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17" w14:textId="42A8273E" w:rsidR="00A67089" w:rsidRPr="007C53A8" w:rsidRDefault="007C53A8" w:rsidP="000319A9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="ＤＦＰ平成ゴシック体W7" w:eastAsia="ＤＦＰ平成ゴシック体W7" w:hAnsi="HGP創英角ｺﾞｼｯｸUB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523684" wp14:editId="4FE69E3C">
                <wp:simplePos x="0" y="0"/>
                <wp:positionH relativeFrom="margin">
                  <wp:posOffset>342265</wp:posOffset>
                </wp:positionH>
                <wp:positionV relativeFrom="paragraph">
                  <wp:posOffset>118110</wp:posOffset>
                </wp:positionV>
                <wp:extent cx="5579745" cy="1352550"/>
                <wp:effectExtent l="0" t="0" r="20955" b="19050"/>
                <wp:wrapNone/>
                <wp:docPr id="177435938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1352550"/>
                        </a:xfrm>
                        <a:prstGeom prst="roundRect">
                          <a:avLst>
                            <a:gd name="adj" fmla="val 778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BB606" id="AutoShape 133" o:spid="_x0000_s1026" style="position:absolute;margin-left:26.95pt;margin-top:9.3pt;width:439.35pt;height:10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" filled="f" strokeweight="1.5pt">
                <v:textbox inset="5.85pt,.7pt,5.85pt,.7pt"/>
                <w10:wrap anchorx="margin"/>
              </v:roundrect>
            </w:pict>
          </mc:Fallback>
        </mc:AlternateContent>
      </w:r>
    </w:p>
    <w:p w14:paraId="487B1C82" w14:textId="755165F8" w:rsidR="007C53A8" w:rsidRPr="00BF60AA" w:rsidRDefault="007C53A8" w:rsidP="00117395">
      <w:pPr>
        <w:spacing w:beforeLines="50" w:before="120" w:line="360" w:lineRule="exact"/>
        <w:jc w:val="center"/>
        <w:rPr>
          <w:rFonts w:ascii="ＤＦＰ平成ゴシック体W7" w:eastAsia="ＤＦＰ平成ゴシック体W7" w:hAnsi="HGP創英角ｺﾞｼｯｸUB"/>
          <w:sz w:val="35"/>
          <w:szCs w:val="35"/>
        </w:rPr>
      </w:pPr>
      <w:r w:rsidRPr="00BF60AA">
        <w:rPr>
          <w:rFonts w:ascii="ＤＦＰ平成ゴシック体W7" w:eastAsia="ＤＦＰ平成ゴシック体W7" w:hAnsi="HGP創英角ｺﾞｼｯｸUB" w:hint="eastAsia"/>
          <w:sz w:val="35"/>
          <w:szCs w:val="35"/>
        </w:rPr>
        <w:t>日本老年精神医学会プレスセミナー</w:t>
      </w:r>
      <w:r>
        <w:rPr>
          <w:rFonts w:ascii="ＤＦＰ平成ゴシック体W7" w:eastAsia="ＤＦＰ平成ゴシック体W7" w:hAnsi="HGP創英角ｺﾞｼｯｸUB" w:hint="eastAsia"/>
          <w:sz w:val="35"/>
          <w:szCs w:val="35"/>
        </w:rPr>
        <w:t>参加申込書</w:t>
      </w:r>
    </w:p>
    <w:p w14:paraId="4CAD0DA9" w14:textId="77777777" w:rsidR="00117395" w:rsidRDefault="007C53A8" w:rsidP="00117395">
      <w:pPr>
        <w:pStyle w:val="a3"/>
        <w:spacing w:line="240" w:lineRule="exact"/>
        <w:ind w:leftChars="203" w:left="871" w:hanging="424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7597F" wp14:editId="2BB2FFD3">
                <wp:simplePos x="0" y="0"/>
                <wp:positionH relativeFrom="column">
                  <wp:posOffset>570865</wp:posOffset>
                </wp:positionH>
                <wp:positionV relativeFrom="paragraph">
                  <wp:posOffset>66040</wp:posOffset>
                </wp:positionV>
                <wp:extent cx="5184140" cy="0"/>
                <wp:effectExtent l="0" t="0" r="0" b="0"/>
                <wp:wrapNone/>
                <wp:docPr id="68216213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8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2" o:spid="_x0000_s1026" type="#_x0000_t32" style="position:absolute;left:0;text-align:left;margin-left:44.95pt;margin-top:5.2pt;width:40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T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"/>
            </w:pict>
          </mc:Fallback>
        </mc:AlternateContent>
      </w:r>
    </w:p>
    <w:p w14:paraId="10596937" w14:textId="77777777" w:rsidR="00117395" w:rsidRDefault="00117395" w:rsidP="00117395">
      <w:pPr>
        <w:pStyle w:val="a3"/>
        <w:spacing w:line="200" w:lineRule="exact"/>
        <w:ind w:leftChars="303" w:left="667" w:firstLineChars="700" w:firstLine="1680"/>
        <w:rPr>
          <w:rFonts w:ascii="ＭＳ 明朝" w:hAnsi="ＭＳ 明朝"/>
          <w:sz w:val="24"/>
          <w:szCs w:val="24"/>
        </w:rPr>
      </w:pPr>
    </w:p>
    <w:p w14:paraId="0CDEFB91" w14:textId="659DA9C5" w:rsidR="00117395" w:rsidRDefault="007C53A8" w:rsidP="00117395">
      <w:pPr>
        <w:pStyle w:val="a3"/>
        <w:spacing w:line="360" w:lineRule="auto"/>
        <w:ind w:leftChars="303" w:left="667" w:firstLineChars="700" w:firstLine="1680"/>
        <w:rPr>
          <w:rFonts w:ascii="ＭＳ 明朝" w:hAnsi="ＭＳ 明朝"/>
          <w:sz w:val="23"/>
          <w:szCs w:val="23"/>
        </w:rPr>
      </w:pPr>
      <w:r w:rsidRPr="007C53A8">
        <w:rPr>
          <w:rFonts w:ascii="ＭＳ 明朝" w:hAnsi="ＭＳ 明朝" w:hint="eastAsia"/>
          <w:sz w:val="24"/>
          <w:szCs w:val="24"/>
        </w:rPr>
        <w:t>日時：</w:t>
      </w:r>
      <w:r w:rsidR="00230C02" w:rsidRPr="00230C02">
        <w:rPr>
          <w:rFonts w:hint="eastAsia"/>
          <w:color w:val="000000"/>
          <w:sz w:val="24"/>
          <w:szCs w:val="24"/>
        </w:rPr>
        <w:t>202</w:t>
      </w:r>
      <w:r w:rsidR="0044346A">
        <w:rPr>
          <w:rFonts w:hint="eastAsia"/>
          <w:color w:val="000000"/>
          <w:sz w:val="24"/>
          <w:szCs w:val="24"/>
        </w:rPr>
        <w:t>5</w:t>
      </w:r>
      <w:r w:rsidR="00230C02" w:rsidRPr="00230C02">
        <w:rPr>
          <w:rFonts w:hint="eastAsia"/>
          <w:color w:val="000000"/>
          <w:sz w:val="24"/>
          <w:szCs w:val="24"/>
        </w:rPr>
        <w:t>年</w:t>
      </w:r>
      <w:r w:rsidR="0044346A">
        <w:rPr>
          <w:rFonts w:hint="eastAsia"/>
          <w:color w:val="000000"/>
          <w:sz w:val="24"/>
          <w:szCs w:val="24"/>
        </w:rPr>
        <w:t>8</w:t>
      </w:r>
      <w:r w:rsidR="00230C02" w:rsidRPr="00230C02">
        <w:rPr>
          <w:rFonts w:hint="eastAsia"/>
          <w:color w:val="000000"/>
          <w:sz w:val="24"/>
          <w:szCs w:val="24"/>
        </w:rPr>
        <w:t>月</w:t>
      </w:r>
      <w:r w:rsidR="00230C02" w:rsidRPr="00230C02">
        <w:rPr>
          <w:rFonts w:hint="eastAsia"/>
          <w:color w:val="000000"/>
          <w:sz w:val="24"/>
          <w:szCs w:val="24"/>
        </w:rPr>
        <w:t>2</w:t>
      </w:r>
      <w:r w:rsidR="0044346A">
        <w:rPr>
          <w:rFonts w:hint="eastAsia"/>
          <w:color w:val="000000"/>
          <w:sz w:val="24"/>
          <w:szCs w:val="24"/>
        </w:rPr>
        <w:t>1</w:t>
      </w:r>
      <w:r w:rsidR="00230C02" w:rsidRPr="00230C02">
        <w:rPr>
          <w:rFonts w:hint="eastAsia"/>
          <w:color w:val="000000"/>
          <w:sz w:val="24"/>
          <w:szCs w:val="24"/>
        </w:rPr>
        <w:t>日（</w:t>
      </w:r>
      <w:r w:rsidR="0044346A">
        <w:rPr>
          <w:rFonts w:hint="eastAsia"/>
          <w:color w:val="000000"/>
          <w:sz w:val="24"/>
          <w:szCs w:val="24"/>
        </w:rPr>
        <w:t>木</w:t>
      </w:r>
      <w:r w:rsidR="00230C02" w:rsidRPr="00230C02">
        <w:rPr>
          <w:rFonts w:hint="eastAsia"/>
          <w:color w:val="000000"/>
          <w:sz w:val="24"/>
          <w:szCs w:val="24"/>
        </w:rPr>
        <w:t>）</w:t>
      </w:r>
      <w:r w:rsidR="00230C02" w:rsidRPr="00230C02">
        <w:rPr>
          <w:rFonts w:hint="eastAsia"/>
          <w:color w:val="000000"/>
          <w:sz w:val="24"/>
          <w:szCs w:val="24"/>
        </w:rPr>
        <w:t>1</w:t>
      </w:r>
      <w:r w:rsidR="0044346A">
        <w:rPr>
          <w:rFonts w:hint="eastAsia"/>
          <w:color w:val="000000"/>
          <w:sz w:val="24"/>
          <w:szCs w:val="24"/>
        </w:rPr>
        <w:t>5</w:t>
      </w:r>
      <w:r w:rsidR="00230C02" w:rsidRPr="00230C02">
        <w:rPr>
          <w:rFonts w:hint="eastAsia"/>
          <w:color w:val="000000"/>
          <w:sz w:val="24"/>
          <w:szCs w:val="24"/>
        </w:rPr>
        <w:t>：</w:t>
      </w:r>
      <w:r w:rsidR="00230C02" w:rsidRPr="00230C02">
        <w:rPr>
          <w:rFonts w:hint="eastAsia"/>
          <w:color w:val="000000"/>
          <w:sz w:val="24"/>
          <w:szCs w:val="24"/>
        </w:rPr>
        <w:t>00</w:t>
      </w:r>
      <w:r w:rsidR="00230C02" w:rsidRPr="00230C02">
        <w:rPr>
          <w:rFonts w:hint="eastAsia"/>
          <w:color w:val="000000"/>
          <w:sz w:val="24"/>
          <w:szCs w:val="24"/>
        </w:rPr>
        <w:t>～</w:t>
      </w:r>
      <w:r w:rsidR="00230C02" w:rsidRPr="00230C02">
        <w:rPr>
          <w:rFonts w:hint="eastAsia"/>
          <w:color w:val="000000"/>
          <w:sz w:val="24"/>
          <w:szCs w:val="24"/>
        </w:rPr>
        <w:t>1</w:t>
      </w:r>
      <w:r w:rsidR="0044346A">
        <w:rPr>
          <w:rFonts w:hint="eastAsia"/>
          <w:color w:val="000000"/>
          <w:sz w:val="24"/>
          <w:szCs w:val="24"/>
        </w:rPr>
        <w:t>6</w:t>
      </w:r>
      <w:r w:rsidR="00230C02" w:rsidRPr="00230C02">
        <w:rPr>
          <w:rFonts w:hint="eastAsia"/>
          <w:color w:val="000000"/>
          <w:sz w:val="24"/>
          <w:szCs w:val="24"/>
        </w:rPr>
        <w:t>：</w:t>
      </w:r>
      <w:r w:rsidR="00230C02" w:rsidRPr="00230C02">
        <w:rPr>
          <w:rFonts w:hint="eastAsia"/>
          <w:color w:val="000000"/>
          <w:sz w:val="24"/>
          <w:szCs w:val="24"/>
        </w:rPr>
        <w:t>00</w:t>
      </w:r>
    </w:p>
    <w:p w14:paraId="563A1C4F" w14:textId="2953BF4F" w:rsidR="00117395" w:rsidRDefault="007C53A8" w:rsidP="00117395">
      <w:pPr>
        <w:pStyle w:val="a3"/>
        <w:spacing w:line="360" w:lineRule="auto"/>
        <w:ind w:leftChars="303" w:left="667" w:firstLineChars="700" w:firstLine="1680"/>
        <w:rPr>
          <w:rFonts w:ascii="ＭＳ 明朝" w:hAnsi="ＭＳ 明朝"/>
          <w:sz w:val="23"/>
          <w:szCs w:val="23"/>
        </w:rPr>
      </w:pPr>
      <w:r w:rsidRPr="007C53A8">
        <w:rPr>
          <w:rFonts w:hint="eastAsia"/>
          <w:sz w:val="24"/>
          <w:szCs w:val="24"/>
        </w:rPr>
        <w:t>会場：オンライン開催（</w:t>
      </w:r>
      <w:r w:rsidRPr="007C53A8">
        <w:rPr>
          <w:rFonts w:hint="eastAsia"/>
          <w:sz w:val="24"/>
          <w:szCs w:val="24"/>
        </w:rPr>
        <w:t>Zoom</w:t>
      </w:r>
      <w:r w:rsidRPr="007C53A8">
        <w:rPr>
          <w:rFonts w:hint="eastAsia"/>
          <w:sz w:val="24"/>
          <w:szCs w:val="24"/>
        </w:rPr>
        <w:t>）</w:t>
      </w:r>
    </w:p>
    <w:p w14:paraId="4E05411F" w14:textId="77777777" w:rsidR="00C421D1" w:rsidRPr="007C53A8" w:rsidRDefault="00C421D1" w:rsidP="000319A9">
      <w:pPr>
        <w:rPr>
          <w:rFonts w:asciiTheme="majorEastAsia" w:eastAsiaTheme="majorEastAsia" w:hAnsiTheme="majorEastAsia"/>
          <w:bCs/>
          <w:sz w:val="24"/>
        </w:rPr>
      </w:pPr>
    </w:p>
    <w:p w14:paraId="67F7CB6A" w14:textId="77777777" w:rsidR="00117395" w:rsidRDefault="00117395" w:rsidP="00142D68">
      <w:pPr>
        <w:tabs>
          <w:tab w:val="left" w:pos="8004"/>
        </w:tabs>
        <w:ind w:firstLineChars="400" w:firstLine="880"/>
        <w:rPr>
          <w:rFonts w:ascii="ＭＳ 明朝" w:hAnsi="ＭＳ 明朝"/>
          <w:szCs w:val="21"/>
          <w:lang w:val="en-GB"/>
        </w:rPr>
      </w:pPr>
    </w:p>
    <w:p w14:paraId="067F7999" w14:textId="401B0767" w:rsidR="000F20B4" w:rsidRPr="00DD49D4" w:rsidRDefault="007C53A8" w:rsidP="00142D68">
      <w:pPr>
        <w:tabs>
          <w:tab w:val="left" w:pos="8004"/>
        </w:tabs>
        <w:ind w:firstLineChars="400" w:firstLine="880"/>
        <w:rPr>
          <w:rFonts w:ascii="HGSｺﾞｼｯｸM" w:eastAsia="HGSｺﾞｼｯｸM"/>
          <w:b/>
          <w:sz w:val="24"/>
        </w:rPr>
      </w:pPr>
      <w:r w:rsidRPr="00D61E4F">
        <w:rPr>
          <w:rFonts w:ascii="ＭＳ 明朝" w:hAnsi="ＭＳ 明朝" w:hint="eastAsia"/>
          <w:szCs w:val="21"/>
          <w:lang w:val="en-GB"/>
        </w:rPr>
        <w:t>下記にご記入のうえ，</w:t>
      </w:r>
      <w:r w:rsidR="00142D68" w:rsidRPr="00142D68">
        <w:rPr>
          <w:rFonts w:asciiTheme="minorHAnsi" w:hAnsiTheme="minorHAnsi"/>
          <w:szCs w:val="21"/>
          <w:lang w:val="en-GB"/>
        </w:rPr>
        <w:t>FAX</w:t>
      </w:r>
      <w:r w:rsidR="00142D68">
        <w:rPr>
          <w:rFonts w:ascii="ＭＳ 明朝" w:hAnsi="ＭＳ 明朝" w:hint="eastAsia"/>
          <w:szCs w:val="21"/>
          <w:lang w:val="en-GB"/>
        </w:rPr>
        <w:t>または</w:t>
      </w:r>
      <w:r w:rsidR="00142D68" w:rsidRPr="00142D68">
        <w:rPr>
          <w:rFonts w:asciiTheme="minorHAnsi" w:hAnsiTheme="minorHAnsi"/>
          <w:szCs w:val="21"/>
          <w:lang w:val="en-GB"/>
        </w:rPr>
        <w:t>E-mail</w:t>
      </w:r>
      <w:r w:rsidR="00142D68">
        <w:rPr>
          <w:rFonts w:ascii="ＭＳ 明朝" w:hAnsi="ＭＳ 明朝" w:hint="eastAsia"/>
          <w:szCs w:val="21"/>
          <w:lang w:val="en-GB"/>
        </w:rPr>
        <w:t>にて</w:t>
      </w:r>
      <w:r w:rsidRPr="00D61E4F">
        <w:rPr>
          <w:rFonts w:ascii="ＭＳ 明朝" w:hAnsi="ＭＳ 明朝" w:hint="eastAsia"/>
          <w:szCs w:val="21"/>
          <w:lang w:val="en-GB"/>
        </w:rPr>
        <w:t>学会事務局宛てにご返信ください．</w:t>
      </w:r>
    </w:p>
    <w:p w14:paraId="63689F59" w14:textId="77777777" w:rsidR="00DD49D4" w:rsidRPr="000814EB" w:rsidRDefault="00DD49D4" w:rsidP="00DD49D4">
      <w:pPr>
        <w:tabs>
          <w:tab w:val="left" w:pos="8004"/>
        </w:tabs>
        <w:rPr>
          <w:rFonts w:ascii="HGSｺﾞｼｯｸM" w:eastAsia="HGSｺﾞｼｯｸM"/>
          <w:sz w:val="24"/>
        </w:rPr>
      </w:pPr>
    </w:p>
    <w:tbl>
      <w:tblPr>
        <w:tblW w:w="8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831"/>
        <w:gridCol w:w="851"/>
        <w:gridCol w:w="3200"/>
      </w:tblGrid>
      <w:tr w:rsidR="007C53A8" w:rsidRPr="00C51A56" w14:paraId="1AE697C9" w14:textId="77777777" w:rsidTr="00744D85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F9AD59" w14:textId="77777777" w:rsidR="007C53A8" w:rsidRPr="00020FEC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 w:rsidRPr="00020FEC">
              <w:rPr>
                <w:rFonts w:ascii="Arial" w:eastAsia="ＭＳ Ｐゴシック" w:hAnsi="Arial" w:hint="eastAsia"/>
                <w:noProof/>
                <w:sz w:val="23"/>
                <w:szCs w:val="23"/>
              </w:rPr>
              <w:t>ご芳名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158" w14:textId="22D2C9FD" w:rsidR="007C53A8" w:rsidRPr="00A42F36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ＭＳ 明朝" w:eastAsia="ＭＳ 明朝" w:hAnsi="ＭＳ 明朝"/>
                <w:noProof/>
                <w:szCs w:val="22"/>
              </w:rPr>
            </w:pPr>
          </w:p>
        </w:tc>
      </w:tr>
      <w:tr w:rsidR="007C53A8" w:rsidRPr="00C51A56" w14:paraId="2DFCF848" w14:textId="77777777" w:rsidTr="00744D85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59B331" w14:textId="77777777" w:rsidR="007C53A8" w:rsidRPr="00020FEC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 w:rsidRPr="00020FEC"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貴社名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8FA" w14:textId="77777777" w:rsidR="007C53A8" w:rsidRPr="00A42F36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ＭＳ 明朝" w:eastAsia="ＭＳ 明朝" w:hAnsi="ＭＳ 明朝"/>
                <w:noProof/>
                <w:szCs w:val="22"/>
              </w:rPr>
            </w:pPr>
          </w:p>
        </w:tc>
      </w:tr>
      <w:tr w:rsidR="007C53A8" w:rsidRPr="00C51A56" w14:paraId="565CBA41" w14:textId="77777777" w:rsidTr="00744D85">
        <w:trPr>
          <w:trHeight w:val="71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1A177E" w14:textId="3B5963E8" w:rsidR="007C53A8" w:rsidRPr="00020FEC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bCs/>
                <w:noProof/>
                <w:sz w:val="23"/>
                <w:szCs w:val="23"/>
              </w:rPr>
            </w:pPr>
            <w:r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部署名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719" w14:textId="77777777" w:rsidR="007C53A8" w:rsidRPr="00A42F36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ＭＳ 明朝" w:eastAsia="ＭＳ 明朝" w:hAnsi="ＭＳ 明朝"/>
                <w:noProof/>
                <w:szCs w:val="22"/>
                <w:lang w:val="en-GB"/>
              </w:rPr>
            </w:pPr>
          </w:p>
        </w:tc>
      </w:tr>
      <w:tr w:rsidR="007C53A8" w:rsidRPr="00C51A56" w14:paraId="44AD610E" w14:textId="77777777" w:rsidTr="00F92301">
        <w:trPr>
          <w:trHeight w:val="13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41CFEA" w14:textId="58776261" w:rsidR="007C53A8" w:rsidRPr="00020FEC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bCs/>
                <w:noProof/>
                <w:sz w:val="23"/>
                <w:szCs w:val="23"/>
              </w:rPr>
            </w:pPr>
            <w:r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媒体名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5D3" w14:textId="77777777" w:rsidR="00F92301" w:rsidRPr="00F92301" w:rsidRDefault="00F92301" w:rsidP="00F92301">
            <w:pPr>
              <w:tabs>
                <w:tab w:val="left" w:pos="2000"/>
                <w:tab w:val="left" w:pos="3200"/>
              </w:tabs>
              <w:spacing w:line="360" w:lineRule="auto"/>
              <w:rPr>
                <w:rFonts w:ascii="ＭＳ 明朝" w:eastAsia="ＭＳ 明朝" w:hAnsi="ＭＳ 明朝" w:hint="eastAsia"/>
                <w:noProof/>
                <w:sz w:val="21"/>
                <w:szCs w:val="21"/>
                <w:lang w:val="en-GB"/>
              </w:rPr>
            </w:pPr>
          </w:p>
          <w:p w14:paraId="4374D041" w14:textId="77777777" w:rsidR="007C53A8" w:rsidRPr="00142B7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Theme="minorEastAsia" w:eastAsiaTheme="minorEastAsia" w:hAnsiTheme="minorEastAsia"/>
                <w:bCs/>
                <w:noProof/>
                <w:sz w:val="20"/>
                <w:szCs w:val="20"/>
              </w:rPr>
            </w:pPr>
            <w:r w:rsidRPr="00142B78">
              <w:rPr>
                <w:rFonts w:asciiTheme="minorEastAsia" w:eastAsiaTheme="minorEastAsia" w:hAnsiTheme="minorEastAsia" w:hint="eastAsia"/>
                <w:bCs/>
                <w:noProof/>
                <w:sz w:val="20"/>
                <w:szCs w:val="20"/>
              </w:rPr>
              <w:t>☑をつけてください</w:t>
            </w:r>
          </w:p>
          <w:p w14:paraId="11D21CF3" w14:textId="644D3307" w:rsidR="007C53A8" w:rsidRP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HGSｺﾞｼｯｸM" w:eastAsia="HGSｺﾞｼｯｸM" w:hAnsi="ＭＳ 明朝"/>
                <w:szCs w:val="22"/>
              </w:rPr>
            </w:pPr>
            <w:r w:rsidRPr="00142B78">
              <w:rPr>
                <w:rFonts w:asciiTheme="minorEastAsia" w:eastAsiaTheme="minorEastAsia" w:hAnsiTheme="minorEastAsia" w:hint="eastAsia"/>
                <w:bCs/>
                <w:noProof/>
                <w:sz w:val="20"/>
                <w:szCs w:val="20"/>
              </w:rPr>
              <w:t>（□新聞，□雑誌，□テレビ，□ラジオ，□</w:t>
            </w:r>
            <w:r w:rsidR="0044346A" w:rsidRPr="0044346A">
              <w:rPr>
                <w:rFonts w:asciiTheme="minorHAnsi" w:eastAsiaTheme="minorEastAsia" w:hAnsiTheme="minorHAnsi"/>
                <w:bCs/>
                <w:noProof/>
                <w:sz w:val="20"/>
                <w:szCs w:val="20"/>
              </w:rPr>
              <w:t>Web</w:t>
            </w:r>
            <w:r w:rsidRPr="00142B78">
              <w:rPr>
                <w:rFonts w:asciiTheme="minorEastAsia" w:eastAsiaTheme="minorEastAsia" w:hAnsiTheme="minorEastAsia" w:hint="eastAsia"/>
                <w:bCs/>
                <w:noProof/>
                <w:sz w:val="20"/>
                <w:szCs w:val="20"/>
              </w:rPr>
              <w:t>，□その他　　　　　　）</w:t>
            </w:r>
          </w:p>
        </w:tc>
      </w:tr>
      <w:tr w:rsidR="007C53A8" w:rsidRPr="00C51A56" w14:paraId="3478B478" w14:textId="77777777" w:rsidTr="00744D85">
        <w:trPr>
          <w:trHeight w:val="96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CDA67D" w14:textId="77777777" w:rsidR="007C53A8" w:rsidRPr="00020FEC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 w:rsidRPr="00020FEC"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E</w:t>
            </w:r>
            <w:r>
              <w:rPr>
                <w:rFonts w:ascii="Arial" w:eastAsia="ＭＳ Ｐゴシック" w:hAnsi="Arial"/>
                <w:bCs/>
                <w:noProof/>
                <w:sz w:val="23"/>
                <w:szCs w:val="23"/>
              </w:rPr>
              <w:t>-</w:t>
            </w:r>
            <w:r w:rsidRPr="00020FEC"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mail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FDD" w14:textId="272B0575" w:rsidR="007C53A8" w:rsidRPr="00A42F36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eastAsia="ＭＳ Ｐゴシック"/>
                <w:noProof/>
                <w:sz w:val="24"/>
              </w:rPr>
            </w:pPr>
          </w:p>
          <w:p w14:paraId="5878FC6D" w14:textId="7D610223" w:rsidR="007C53A8" w:rsidRPr="00020FEC" w:rsidRDefault="007C53A8" w:rsidP="007C53A8">
            <w:pPr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 w:rsidRPr="007C53A8">
              <w:rPr>
                <w:rFonts w:ascii="ＭＳ Ｐ明朝" w:hAnsi="ＭＳ Ｐ明朝" w:hint="eastAsia"/>
                <w:bCs/>
                <w:noProof/>
                <w:sz w:val="18"/>
                <w:szCs w:val="18"/>
              </w:rPr>
              <w:t>（</w:t>
            </w:r>
            <w:r w:rsidR="00142D68" w:rsidRPr="00A42F36">
              <w:rPr>
                <w:bCs/>
                <w:noProof/>
                <w:sz w:val="18"/>
                <w:szCs w:val="18"/>
              </w:rPr>
              <w:t>Zoom</w:t>
            </w:r>
            <w:r w:rsidR="00142D68">
              <w:rPr>
                <w:rFonts w:ascii="ＭＳ Ｐ明朝" w:hAnsi="ＭＳ Ｐ明朝" w:hint="eastAsia"/>
                <w:bCs/>
                <w:noProof/>
                <w:sz w:val="18"/>
                <w:szCs w:val="18"/>
              </w:rPr>
              <w:t>の</w:t>
            </w:r>
            <w:r w:rsidRPr="007C53A8">
              <w:rPr>
                <w:rFonts w:ascii="ＭＳ Ｐ明朝" w:hAnsi="ＭＳ Ｐ明朝" w:hint="eastAsia"/>
                <w:bCs/>
                <w:noProof/>
                <w:sz w:val="18"/>
                <w:szCs w:val="18"/>
              </w:rPr>
              <w:t>参加</w:t>
            </w:r>
            <w:r w:rsidRPr="007C53A8">
              <w:rPr>
                <w:bCs/>
                <w:noProof/>
                <w:sz w:val="18"/>
                <w:szCs w:val="18"/>
              </w:rPr>
              <w:t>URL</w:t>
            </w:r>
            <w:r w:rsidRPr="007C53A8">
              <w:rPr>
                <w:rFonts w:ascii="ＭＳ Ｐ明朝" w:hAnsi="ＭＳ Ｐ明朝" w:hint="eastAsia"/>
                <w:bCs/>
                <w:noProof/>
                <w:sz w:val="18"/>
                <w:szCs w:val="18"/>
              </w:rPr>
              <w:t>をお知らせしますので，お間違えの無いようお願いいたします．）</w:t>
            </w:r>
          </w:p>
        </w:tc>
      </w:tr>
      <w:tr w:rsidR="00142D68" w:rsidRPr="00C51A56" w14:paraId="398F41EE" w14:textId="77777777" w:rsidTr="00744D85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B03564" w14:textId="77777777" w:rsidR="00142D68" w:rsidRPr="00020FEC" w:rsidRDefault="00142D6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 w:rsidRPr="00020FEC"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T</w:t>
            </w:r>
            <w:r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EL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4FB" w14:textId="77777777" w:rsidR="00142D68" w:rsidRPr="00A42F36" w:rsidRDefault="00142D6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Theme="minorHAnsi" w:eastAsia="ＭＳ Ｐゴシック" w:hAnsiTheme="minorHAnsi"/>
                <w:noProof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990033" w14:textId="6E1AAF61" w:rsidR="00142D68" w:rsidRPr="00020FEC" w:rsidRDefault="00142D6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FAX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EFFB" w14:textId="6A0AB502" w:rsidR="00142D68" w:rsidRPr="00A42F36" w:rsidRDefault="00142D6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4"/>
              </w:rPr>
            </w:pPr>
          </w:p>
        </w:tc>
      </w:tr>
      <w:tr w:rsidR="007C53A8" w:rsidRPr="00C51A56" w14:paraId="07531227" w14:textId="77777777" w:rsidTr="00744D85">
        <w:trPr>
          <w:trHeight w:val="382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FD4BBF" w14:textId="7A2565AC" w:rsidR="007C53A8" w:rsidRPr="00020FEC" w:rsidRDefault="007C53A8" w:rsidP="00840207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  <w:r>
              <w:rPr>
                <w:rFonts w:ascii="Arial" w:eastAsia="ＭＳ Ｐゴシック" w:hAnsi="Arial" w:hint="eastAsia"/>
                <w:bCs/>
                <w:noProof/>
                <w:sz w:val="23"/>
                <w:szCs w:val="23"/>
              </w:rPr>
              <w:t>名刺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34A8" w14:textId="76B0630D" w:rsidR="007C53A8" w:rsidRPr="00142B78" w:rsidRDefault="00142D68" w:rsidP="00142D68">
            <w:pPr>
              <w:rPr>
                <w:rFonts w:ascii="ＭＳ 明朝" w:eastAsia="ＭＳ 明朝" w:hAnsi="ＭＳ 明朝"/>
                <w:bCs/>
                <w:noProof/>
                <w:sz w:val="20"/>
                <w:szCs w:val="20"/>
              </w:rPr>
            </w:pPr>
            <w:r w:rsidRPr="00142B78">
              <w:rPr>
                <w:rFonts w:ascii="ＭＳ 明朝" w:eastAsia="ＭＳ 明朝" w:hAnsi="ＭＳ 明朝" w:hint="eastAsia"/>
                <w:bCs/>
                <w:noProof/>
                <w:sz w:val="20"/>
                <w:szCs w:val="20"/>
              </w:rPr>
              <w:t>（</w:t>
            </w:r>
            <w:r w:rsidR="007C53A8" w:rsidRPr="00142B78">
              <w:rPr>
                <w:rFonts w:ascii="ＭＳ 明朝" w:eastAsia="ＭＳ 明朝" w:hAnsi="ＭＳ 明朝" w:hint="eastAsia"/>
                <w:bCs/>
                <w:noProof/>
                <w:sz w:val="20"/>
                <w:szCs w:val="20"/>
              </w:rPr>
              <w:t>名刺を貼付</w:t>
            </w:r>
            <w:r w:rsidRPr="00142B78">
              <w:rPr>
                <w:rFonts w:ascii="ＭＳ 明朝" w:eastAsia="ＭＳ 明朝" w:hAnsi="ＭＳ 明朝" w:hint="eastAsia"/>
                <w:bCs/>
                <w:noProof/>
                <w:sz w:val="20"/>
                <w:szCs w:val="20"/>
              </w:rPr>
              <w:t>してください．）</w:t>
            </w:r>
          </w:p>
          <w:p w14:paraId="716A06E3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4123CB97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4422BC30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51B1805F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2A3ADF0C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1B76C03F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388029B0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5DFEDBDE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2EB87397" w14:textId="77777777" w:rsidR="007C53A8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  <w:p w14:paraId="2C4FAAAA" w14:textId="77777777" w:rsidR="007C53A8" w:rsidRPr="00020FEC" w:rsidRDefault="007C53A8" w:rsidP="007C53A8">
            <w:pPr>
              <w:tabs>
                <w:tab w:val="left" w:pos="2000"/>
                <w:tab w:val="left" w:pos="3200"/>
              </w:tabs>
              <w:spacing w:line="0" w:lineRule="atLeast"/>
              <w:rPr>
                <w:rFonts w:ascii="Arial" w:eastAsia="ＭＳ Ｐゴシック" w:hAnsi="Arial"/>
                <w:noProof/>
                <w:sz w:val="23"/>
                <w:szCs w:val="23"/>
              </w:rPr>
            </w:pPr>
          </w:p>
        </w:tc>
      </w:tr>
    </w:tbl>
    <w:p w14:paraId="209B5F98" w14:textId="77777777" w:rsidR="00117395" w:rsidRDefault="00117395" w:rsidP="00117395">
      <w:pPr>
        <w:pStyle w:val="a3"/>
        <w:spacing w:line="140" w:lineRule="exact"/>
        <w:ind w:left="665" w:hangingChars="277" w:hanging="665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C7E1846" w14:textId="161C33EC" w:rsidR="00117395" w:rsidRDefault="00117395" w:rsidP="00117395">
      <w:pPr>
        <w:pStyle w:val="a3"/>
        <w:spacing w:line="276" w:lineRule="auto"/>
        <w:ind w:left="665" w:hangingChars="277" w:hanging="665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17395">
        <w:rPr>
          <w:rFonts w:ascii="ＭＳ Ｐゴシック" w:eastAsia="ＭＳ Ｐゴシック" w:hAnsi="ＭＳ Ｐゴシック"/>
          <w:sz w:val="24"/>
          <w:szCs w:val="24"/>
          <w:u w:val="single"/>
        </w:rPr>
        <w:t>※</w:t>
      </w:r>
      <w:r w:rsidRPr="0011739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申込締切：</w:t>
      </w:r>
      <w:r w:rsidR="0044346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8</w:t>
      </w:r>
      <w:r w:rsidRPr="0011739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月</w:t>
      </w:r>
      <w:r w:rsidR="00230C0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</w:t>
      </w:r>
      <w:r w:rsidR="0044346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</w:t>
      </w:r>
      <w:r w:rsidRPr="0011739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日（</w:t>
      </w:r>
      <w:r w:rsidR="0044346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金</w:t>
      </w:r>
      <w:r w:rsidRPr="0011739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</w:p>
    <w:p w14:paraId="574FA0ED" w14:textId="77777777" w:rsidR="00117395" w:rsidRPr="00230C02" w:rsidRDefault="00117395" w:rsidP="00117395">
      <w:pPr>
        <w:spacing w:line="160" w:lineRule="exact"/>
      </w:pPr>
    </w:p>
    <w:p w14:paraId="41B385CA" w14:textId="08A3B3D7" w:rsidR="007C53A8" w:rsidRPr="00741090" w:rsidRDefault="007C53A8" w:rsidP="00117395">
      <w:pPr>
        <w:keepNext/>
        <w:spacing w:line="600" w:lineRule="exact"/>
        <w:ind w:firstLineChars="300" w:firstLine="1980"/>
        <w:outlineLvl w:val="0"/>
        <w:rPr>
          <w:rFonts w:ascii="Arial" w:eastAsia="ＭＳ Ｐゴシック" w:hAnsi="Arial"/>
          <w:b/>
          <w:bCs/>
          <w:noProof/>
          <w:w w:val="150"/>
          <w:sz w:val="44"/>
          <w:szCs w:val="44"/>
          <w:lang w:val="fr-FR"/>
        </w:rPr>
      </w:pPr>
      <w:r w:rsidRPr="00741090">
        <w:rPr>
          <w:rFonts w:ascii="Arial" w:eastAsia="ＭＳ Ｐゴシック" w:hAnsi="Arial"/>
          <w:b/>
          <w:bCs/>
          <w:noProof/>
          <w:w w:val="150"/>
          <w:sz w:val="44"/>
          <w:szCs w:val="44"/>
          <w:lang w:val="fr-FR"/>
        </w:rPr>
        <w:t>F</w:t>
      </w:r>
      <w:r w:rsidRPr="00741090">
        <w:rPr>
          <w:rFonts w:ascii="Arial" w:eastAsia="ＭＳ Ｐゴシック" w:hAnsi="Arial" w:hint="eastAsia"/>
          <w:b/>
          <w:bCs/>
          <w:noProof/>
          <w:w w:val="150"/>
          <w:sz w:val="44"/>
          <w:szCs w:val="44"/>
          <w:lang w:val="fr-FR"/>
        </w:rPr>
        <w:t>AX</w:t>
      </w:r>
      <w:r>
        <w:rPr>
          <w:rFonts w:ascii="Arial" w:eastAsia="ＭＳ Ｐゴシック" w:hAnsi="Arial" w:hint="eastAsia"/>
          <w:b/>
          <w:bCs/>
          <w:noProof/>
          <w:w w:val="150"/>
          <w:sz w:val="44"/>
          <w:szCs w:val="44"/>
          <w:lang w:val="fr-FR"/>
        </w:rPr>
        <w:t>：</w:t>
      </w:r>
      <w:r w:rsidRPr="00741090">
        <w:rPr>
          <w:rFonts w:ascii="Arial" w:eastAsia="ＭＳ Ｐゴシック" w:hAnsi="Arial"/>
          <w:b/>
          <w:bCs/>
          <w:noProof/>
          <w:w w:val="150"/>
          <w:sz w:val="44"/>
          <w:szCs w:val="44"/>
          <w:lang w:val="fr-FR"/>
        </w:rPr>
        <w:t>03</w:t>
      </w:r>
      <w:r w:rsidRPr="00741090">
        <w:rPr>
          <w:rFonts w:ascii="Arial" w:eastAsia="ＭＳ Ｐゴシック" w:hAnsi="Arial" w:hint="eastAsia"/>
          <w:b/>
          <w:bCs/>
          <w:noProof/>
          <w:w w:val="150"/>
          <w:sz w:val="44"/>
          <w:szCs w:val="44"/>
          <w:lang w:val="fr-FR"/>
        </w:rPr>
        <w:t>-5206-7757</w:t>
      </w:r>
    </w:p>
    <w:p w14:paraId="62D0D2BB" w14:textId="77777777" w:rsidR="00562F8A" w:rsidRDefault="00562F8A" w:rsidP="00142B78">
      <w:pPr>
        <w:tabs>
          <w:tab w:val="left" w:pos="8004"/>
        </w:tabs>
        <w:spacing w:line="260" w:lineRule="exact"/>
        <w:rPr>
          <w:rFonts w:ascii="HGSｺﾞｼｯｸM" w:eastAsia="HGSｺﾞｼｯｸM"/>
          <w:sz w:val="28"/>
          <w:szCs w:val="28"/>
        </w:rPr>
      </w:pPr>
    </w:p>
    <w:p w14:paraId="1A7D3C81" w14:textId="77777777" w:rsidR="00142D68" w:rsidRPr="00142D68" w:rsidRDefault="00142D68" w:rsidP="00117395">
      <w:pPr>
        <w:spacing w:line="260" w:lineRule="exact"/>
        <w:ind w:leftChars="7" w:left="15" w:firstLineChars="705" w:firstLine="1480"/>
        <w:rPr>
          <w:sz w:val="21"/>
          <w:szCs w:val="21"/>
          <w:lang w:val="fr-FR"/>
        </w:rPr>
      </w:pPr>
      <w:r w:rsidRPr="00142D68">
        <w:rPr>
          <w:rFonts w:hint="eastAsia"/>
          <w:sz w:val="21"/>
          <w:szCs w:val="21"/>
        </w:rPr>
        <w:t>【公益社団法人日本老年精神医学会】</w:t>
      </w:r>
    </w:p>
    <w:p w14:paraId="5186E2A6" w14:textId="77777777" w:rsidR="00142D68" w:rsidRPr="00142D68" w:rsidRDefault="00142D68" w:rsidP="00117395">
      <w:pPr>
        <w:spacing w:line="260" w:lineRule="exact"/>
        <w:ind w:leftChars="7" w:left="15" w:firstLineChars="776" w:firstLine="1630"/>
        <w:rPr>
          <w:sz w:val="21"/>
          <w:szCs w:val="21"/>
        </w:rPr>
      </w:pPr>
      <w:r w:rsidRPr="00142D68">
        <w:rPr>
          <w:rFonts w:hint="eastAsia"/>
          <w:sz w:val="21"/>
          <w:szCs w:val="21"/>
        </w:rPr>
        <w:t>〒</w:t>
      </w:r>
      <w:r w:rsidRPr="00142D68">
        <w:rPr>
          <w:rFonts w:hint="eastAsia"/>
          <w:sz w:val="21"/>
          <w:szCs w:val="21"/>
        </w:rPr>
        <w:t>162-0825</w:t>
      </w:r>
      <w:r w:rsidRPr="00142D68">
        <w:rPr>
          <w:rFonts w:hint="eastAsia"/>
          <w:sz w:val="21"/>
          <w:szCs w:val="21"/>
        </w:rPr>
        <w:t xml:space="preserve">　東京都新宿区神楽坂</w:t>
      </w:r>
      <w:r w:rsidRPr="00142D68">
        <w:rPr>
          <w:rFonts w:hint="eastAsia"/>
          <w:sz w:val="21"/>
          <w:szCs w:val="21"/>
        </w:rPr>
        <w:t>4-1-1</w:t>
      </w:r>
      <w:r w:rsidRPr="00142D68">
        <w:rPr>
          <w:rFonts w:hint="eastAsia"/>
          <w:sz w:val="21"/>
          <w:szCs w:val="21"/>
        </w:rPr>
        <w:t xml:space="preserve">　オザワビル</w:t>
      </w:r>
      <w:r w:rsidRPr="00142D68">
        <w:rPr>
          <w:rFonts w:hint="eastAsia"/>
          <w:sz w:val="21"/>
          <w:szCs w:val="21"/>
        </w:rPr>
        <w:t>2F</w:t>
      </w:r>
      <w:r w:rsidRPr="00142D68">
        <w:rPr>
          <w:rFonts w:hint="eastAsia"/>
          <w:sz w:val="21"/>
          <w:szCs w:val="21"/>
        </w:rPr>
        <w:t xml:space="preserve">　</w:t>
      </w:r>
    </w:p>
    <w:p w14:paraId="3EB1E694" w14:textId="3E69A6E0" w:rsidR="00142D68" w:rsidRPr="00142D68" w:rsidRDefault="00142D68" w:rsidP="00117395">
      <w:pPr>
        <w:spacing w:line="260" w:lineRule="exact"/>
        <w:ind w:leftChars="7" w:left="15" w:firstLineChars="776" w:firstLine="1630"/>
        <w:rPr>
          <w:rFonts w:ascii="ＭＳ Ｐゴシック" w:eastAsia="ＭＳ Ｐゴシック" w:hAnsi="ＭＳ Ｐゴシック"/>
          <w:sz w:val="21"/>
          <w:szCs w:val="21"/>
        </w:rPr>
      </w:pPr>
      <w:r w:rsidRPr="00142D68">
        <w:rPr>
          <w:rFonts w:hint="eastAsia"/>
          <w:sz w:val="21"/>
          <w:szCs w:val="21"/>
        </w:rPr>
        <w:t>Tel</w:t>
      </w:r>
      <w:r w:rsidRPr="00142D68">
        <w:rPr>
          <w:rFonts w:hint="eastAsia"/>
          <w:sz w:val="21"/>
          <w:szCs w:val="21"/>
        </w:rPr>
        <w:t>：</w:t>
      </w:r>
      <w:r w:rsidRPr="00142D68">
        <w:rPr>
          <w:rFonts w:hint="eastAsia"/>
          <w:sz w:val="21"/>
          <w:szCs w:val="21"/>
        </w:rPr>
        <w:t>03-5206-7434</w:t>
      </w:r>
      <w:r w:rsidRPr="00142D68">
        <w:rPr>
          <w:rFonts w:hint="eastAsia"/>
          <w:sz w:val="21"/>
          <w:szCs w:val="21"/>
        </w:rPr>
        <w:t xml:space="preserve">　</w:t>
      </w:r>
      <w:r w:rsidRPr="00142D68">
        <w:rPr>
          <w:rFonts w:hint="eastAsia"/>
          <w:sz w:val="21"/>
          <w:szCs w:val="21"/>
        </w:rPr>
        <w:t>Fax</w:t>
      </w:r>
      <w:r w:rsidRPr="00142D68">
        <w:rPr>
          <w:rFonts w:hint="eastAsia"/>
          <w:sz w:val="21"/>
          <w:szCs w:val="21"/>
        </w:rPr>
        <w:t>：</w:t>
      </w:r>
      <w:r w:rsidRPr="00142D68">
        <w:rPr>
          <w:rFonts w:hint="eastAsia"/>
          <w:sz w:val="21"/>
          <w:szCs w:val="21"/>
        </w:rPr>
        <w:t>03-5206-7757</w:t>
      </w:r>
      <w:r w:rsidRPr="00142D68">
        <w:rPr>
          <w:rFonts w:hint="eastAsia"/>
          <w:sz w:val="21"/>
          <w:szCs w:val="21"/>
        </w:rPr>
        <w:t xml:space="preserve">　</w:t>
      </w:r>
      <w:r w:rsidRPr="00142D68">
        <w:rPr>
          <w:rFonts w:hint="eastAsia"/>
          <w:sz w:val="21"/>
          <w:szCs w:val="21"/>
        </w:rPr>
        <w:t>E-mail</w:t>
      </w:r>
      <w:r w:rsidRPr="00142D68">
        <w:rPr>
          <w:rFonts w:hint="eastAsia"/>
          <w:sz w:val="21"/>
          <w:szCs w:val="21"/>
        </w:rPr>
        <w:t>：</w:t>
      </w:r>
      <w:r w:rsidRPr="00142D68">
        <w:rPr>
          <w:rFonts w:hint="eastAsia"/>
          <w:sz w:val="21"/>
          <w:szCs w:val="21"/>
        </w:rPr>
        <w:t>rouseioffice@rounen.org</w:t>
      </w:r>
    </w:p>
    <w:sectPr w:rsidR="00142D68" w:rsidRPr="00142D68" w:rsidSect="00142B78">
      <w:pgSz w:w="11906" w:h="16838" w:code="9"/>
      <w:pgMar w:top="1134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F604" w14:textId="77777777" w:rsidR="00B527DC" w:rsidRDefault="00B527DC" w:rsidP="00107A38">
      <w:r>
        <w:separator/>
      </w:r>
    </w:p>
  </w:endnote>
  <w:endnote w:type="continuationSeparator" w:id="0">
    <w:p w14:paraId="0AD24475" w14:textId="77777777" w:rsidR="00B527DC" w:rsidRDefault="00B527DC" w:rsidP="0010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7">
    <w:altName w:val="游ゴシック"/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4816" w14:textId="77777777" w:rsidR="00B527DC" w:rsidRDefault="00B527DC" w:rsidP="00107A38">
      <w:r>
        <w:separator/>
      </w:r>
    </w:p>
  </w:footnote>
  <w:footnote w:type="continuationSeparator" w:id="0">
    <w:p w14:paraId="3C13101F" w14:textId="77777777" w:rsidR="00B527DC" w:rsidRDefault="00B527DC" w:rsidP="0010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#ff6,#f6f,#f39,#f9f,#fcf,#fc0,#6c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9B"/>
    <w:rsid w:val="00002B75"/>
    <w:rsid w:val="00002F9C"/>
    <w:rsid w:val="00024BE4"/>
    <w:rsid w:val="000319A9"/>
    <w:rsid w:val="00034564"/>
    <w:rsid w:val="000814EB"/>
    <w:rsid w:val="000875C8"/>
    <w:rsid w:val="00091F98"/>
    <w:rsid w:val="000A5B4E"/>
    <w:rsid w:val="000B3F9B"/>
    <w:rsid w:val="000B6122"/>
    <w:rsid w:val="000C2E26"/>
    <w:rsid w:val="000C4382"/>
    <w:rsid w:val="000C53BC"/>
    <w:rsid w:val="000D4F1C"/>
    <w:rsid w:val="000D60DC"/>
    <w:rsid w:val="000E2B7D"/>
    <w:rsid w:val="000F20B4"/>
    <w:rsid w:val="00107A38"/>
    <w:rsid w:val="00111A27"/>
    <w:rsid w:val="00115097"/>
    <w:rsid w:val="00117395"/>
    <w:rsid w:val="001253EF"/>
    <w:rsid w:val="001268EF"/>
    <w:rsid w:val="00142B78"/>
    <w:rsid w:val="00142D68"/>
    <w:rsid w:val="00153733"/>
    <w:rsid w:val="00162559"/>
    <w:rsid w:val="00163C9F"/>
    <w:rsid w:val="001917FA"/>
    <w:rsid w:val="001942DA"/>
    <w:rsid w:val="001D47C7"/>
    <w:rsid w:val="001E2BC1"/>
    <w:rsid w:val="001F36CF"/>
    <w:rsid w:val="001F3933"/>
    <w:rsid w:val="002059EA"/>
    <w:rsid w:val="0022182B"/>
    <w:rsid w:val="00230C02"/>
    <w:rsid w:val="00240A4F"/>
    <w:rsid w:val="002557D4"/>
    <w:rsid w:val="00263AF4"/>
    <w:rsid w:val="00267539"/>
    <w:rsid w:val="00271A8C"/>
    <w:rsid w:val="00292C0C"/>
    <w:rsid w:val="00294944"/>
    <w:rsid w:val="002B48D6"/>
    <w:rsid w:val="002B5134"/>
    <w:rsid w:val="002E3E30"/>
    <w:rsid w:val="002F7363"/>
    <w:rsid w:val="00302D0B"/>
    <w:rsid w:val="00314E7A"/>
    <w:rsid w:val="00323BC5"/>
    <w:rsid w:val="00330CEA"/>
    <w:rsid w:val="00333E3A"/>
    <w:rsid w:val="00352DF7"/>
    <w:rsid w:val="00356732"/>
    <w:rsid w:val="00360BD7"/>
    <w:rsid w:val="00370E6C"/>
    <w:rsid w:val="00372FFB"/>
    <w:rsid w:val="00374481"/>
    <w:rsid w:val="00375FB6"/>
    <w:rsid w:val="003828A1"/>
    <w:rsid w:val="003C219B"/>
    <w:rsid w:val="003D3C52"/>
    <w:rsid w:val="003D5B74"/>
    <w:rsid w:val="003E0531"/>
    <w:rsid w:val="003F5D02"/>
    <w:rsid w:val="003F7595"/>
    <w:rsid w:val="00400EE3"/>
    <w:rsid w:val="0040128B"/>
    <w:rsid w:val="004352ED"/>
    <w:rsid w:val="004424CA"/>
    <w:rsid w:val="0044346A"/>
    <w:rsid w:val="00445E18"/>
    <w:rsid w:val="0045691D"/>
    <w:rsid w:val="004764B1"/>
    <w:rsid w:val="004831C3"/>
    <w:rsid w:val="00496DF0"/>
    <w:rsid w:val="004A3292"/>
    <w:rsid w:val="004D489B"/>
    <w:rsid w:val="00503B2C"/>
    <w:rsid w:val="00506DB6"/>
    <w:rsid w:val="00512A63"/>
    <w:rsid w:val="00514222"/>
    <w:rsid w:val="00552C46"/>
    <w:rsid w:val="00556A5C"/>
    <w:rsid w:val="005607EF"/>
    <w:rsid w:val="00562F8A"/>
    <w:rsid w:val="0056714B"/>
    <w:rsid w:val="0057134E"/>
    <w:rsid w:val="0057179E"/>
    <w:rsid w:val="00584A40"/>
    <w:rsid w:val="005878A9"/>
    <w:rsid w:val="005A2117"/>
    <w:rsid w:val="005E2846"/>
    <w:rsid w:val="00610C37"/>
    <w:rsid w:val="00610D78"/>
    <w:rsid w:val="00627413"/>
    <w:rsid w:val="00661D2B"/>
    <w:rsid w:val="00662779"/>
    <w:rsid w:val="0066678F"/>
    <w:rsid w:val="0068460A"/>
    <w:rsid w:val="00696C0D"/>
    <w:rsid w:val="006E18CB"/>
    <w:rsid w:val="006F4639"/>
    <w:rsid w:val="006F51E5"/>
    <w:rsid w:val="007150A4"/>
    <w:rsid w:val="00743C5B"/>
    <w:rsid w:val="00744D85"/>
    <w:rsid w:val="00756D72"/>
    <w:rsid w:val="0077089B"/>
    <w:rsid w:val="00783DDA"/>
    <w:rsid w:val="007A4FF3"/>
    <w:rsid w:val="007A745A"/>
    <w:rsid w:val="007B37B1"/>
    <w:rsid w:val="007B71D9"/>
    <w:rsid w:val="007C53A8"/>
    <w:rsid w:val="007D4E6E"/>
    <w:rsid w:val="007E2C50"/>
    <w:rsid w:val="00820A7A"/>
    <w:rsid w:val="00827B12"/>
    <w:rsid w:val="00830E81"/>
    <w:rsid w:val="00875BF7"/>
    <w:rsid w:val="008C3CF6"/>
    <w:rsid w:val="008C5913"/>
    <w:rsid w:val="008E1FC3"/>
    <w:rsid w:val="008E48E6"/>
    <w:rsid w:val="00916162"/>
    <w:rsid w:val="00924FD0"/>
    <w:rsid w:val="00933C1E"/>
    <w:rsid w:val="009662C7"/>
    <w:rsid w:val="00993527"/>
    <w:rsid w:val="00993B69"/>
    <w:rsid w:val="0099428A"/>
    <w:rsid w:val="009A7CD7"/>
    <w:rsid w:val="009C07B5"/>
    <w:rsid w:val="009C7A58"/>
    <w:rsid w:val="009D7833"/>
    <w:rsid w:val="009F06F7"/>
    <w:rsid w:val="00A038CB"/>
    <w:rsid w:val="00A11BA1"/>
    <w:rsid w:val="00A23619"/>
    <w:rsid w:val="00A32565"/>
    <w:rsid w:val="00A34C4E"/>
    <w:rsid w:val="00A42F36"/>
    <w:rsid w:val="00A51B91"/>
    <w:rsid w:val="00A54D68"/>
    <w:rsid w:val="00A603D6"/>
    <w:rsid w:val="00A60590"/>
    <w:rsid w:val="00A64AD0"/>
    <w:rsid w:val="00A67089"/>
    <w:rsid w:val="00A81547"/>
    <w:rsid w:val="00A8638F"/>
    <w:rsid w:val="00A86926"/>
    <w:rsid w:val="00AA17E8"/>
    <w:rsid w:val="00AD5CE5"/>
    <w:rsid w:val="00AE6053"/>
    <w:rsid w:val="00AF54F3"/>
    <w:rsid w:val="00B00EFE"/>
    <w:rsid w:val="00B31119"/>
    <w:rsid w:val="00B4595F"/>
    <w:rsid w:val="00B527DC"/>
    <w:rsid w:val="00B55D17"/>
    <w:rsid w:val="00BA1818"/>
    <w:rsid w:val="00BA6ABF"/>
    <w:rsid w:val="00BB5FA0"/>
    <w:rsid w:val="00BD447E"/>
    <w:rsid w:val="00BD498E"/>
    <w:rsid w:val="00BF6502"/>
    <w:rsid w:val="00C020EE"/>
    <w:rsid w:val="00C046E5"/>
    <w:rsid w:val="00C15176"/>
    <w:rsid w:val="00C27F85"/>
    <w:rsid w:val="00C363ED"/>
    <w:rsid w:val="00C421D1"/>
    <w:rsid w:val="00C42E38"/>
    <w:rsid w:val="00C4501D"/>
    <w:rsid w:val="00C565CA"/>
    <w:rsid w:val="00C90F9E"/>
    <w:rsid w:val="00C93213"/>
    <w:rsid w:val="00CB0120"/>
    <w:rsid w:val="00CB224A"/>
    <w:rsid w:val="00CC576E"/>
    <w:rsid w:val="00CE6A98"/>
    <w:rsid w:val="00D15242"/>
    <w:rsid w:val="00D1543F"/>
    <w:rsid w:val="00D44FF9"/>
    <w:rsid w:val="00D81D3D"/>
    <w:rsid w:val="00D96378"/>
    <w:rsid w:val="00DB553C"/>
    <w:rsid w:val="00DC25DF"/>
    <w:rsid w:val="00DD10C4"/>
    <w:rsid w:val="00DD281B"/>
    <w:rsid w:val="00DD2FC2"/>
    <w:rsid w:val="00DD49D4"/>
    <w:rsid w:val="00E054F8"/>
    <w:rsid w:val="00E12D98"/>
    <w:rsid w:val="00E1759B"/>
    <w:rsid w:val="00E242B0"/>
    <w:rsid w:val="00E321FF"/>
    <w:rsid w:val="00EC2CBE"/>
    <w:rsid w:val="00EC76F4"/>
    <w:rsid w:val="00ED1A21"/>
    <w:rsid w:val="00EE7452"/>
    <w:rsid w:val="00F13511"/>
    <w:rsid w:val="00F242BA"/>
    <w:rsid w:val="00F373FD"/>
    <w:rsid w:val="00F50430"/>
    <w:rsid w:val="00F62130"/>
    <w:rsid w:val="00F92301"/>
    <w:rsid w:val="00FA17FE"/>
    <w:rsid w:val="00FB36FA"/>
    <w:rsid w:val="00FB432B"/>
    <w:rsid w:val="00FB76DF"/>
    <w:rsid w:val="00FE2CF2"/>
    <w:rsid w:val="00FF0D2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ru v:ext="edit" colors="#ff6,#f6f,#f39,#f9f,#fcf,#fc0,#6cf,#66f"/>
    </o:shapedefaults>
    <o:shapelayout v:ext="edit">
      <o:idmap v:ext="edit" data="1"/>
    </o:shapelayout>
  </w:shapeDefaults>
  <w:decimalSymbol w:val="."/>
  <w:listSeparator w:val=","/>
  <w14:docId w14:val="23738B9D"/>
  <w15:docId w15:val="{50C42775-CBD0-4A56-AA18-FF117A7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A8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A6ABF"/>
    <w:rPr>
      <w:szCs w:val="22"/>
    </w:rPr>
  </w:style>
  <w:style w:type="character" w:customStyle="1" w:styleId="a4">
    <w:name w:val="挨拶文 (文字)"/>
    <w:link w:val="a3"/>
    <w:uiPriority w:val="99"/>
    <w:rsid w:val="00BA6ABF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A6ABF"/>
    <w:pPr>
      <w:jc w:val="right"/>
    </w:pPr>
    <w:rPr>
      <w:szCs w:val="22"/>
    </w:rPr>
  </w:style>
  <w:style w:type="character" w:customStyle="1" w:styleId="a6">
    <w:name w:val="結語 (文字)"/>
    <w:link w:val="a5"/>
    <w:uiPriority w:val="99"/>
    <w:rsid w:val="00BA6ABF"/>
    <w:rPr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662C7"/>
    <w:pPr>
      <w:jc w:val="center"/>
    </w:pPr>
    <w:rPr>
      <w:szCs w:val="22"/>
    </w:rPr>
  </w:style>
  <w:style w:type="character" w:customStyle="1" w:styleId="a8">
    <w:name w:val="記 (文字)"/>
    <w:link w:val="a7"/>
    <w:uiPriority w:val="99"/>
    <w:rsid w:val="009662C7"/>
    <w:rPr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A2117"/>
  </w:style>
  <w:style w:type="character" w:customStyle="1" w:styleId="aa">
    <w:name w:val="日付 (文字)"/>
    <w:link w:val="a9"/>
    <w:uiPriority w:val="99"/>
    <w:semiHidden/>
    <w:rsid w:val="005A2117"/>
    <w:rPr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6255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62559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07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07A38"/>
    <w:rPr>
      <w:sz w:val="22"/>
      <w:szCs w:val="24"/>
    </w:rPr>
  </w:style>
  <w:style w:type="paragraph" w:styleId="af">
    <w:name w:val="footer"/>
    <w:basedOn w:val="a"/>
    <w:link w:val="af0"/>
    <w:uiPriority w:val="99"/>
    <w:unhideWhenUsed/>
    <w:rsid w:val="00107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107A3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9563-B56C-4E24-B7D6-40A5583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2014年　月　　日</vt:lpstr>
      <vt:lpstr>2014年　月　　日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　月　　日</dc:title>
  <dc:creator>jgs04</dc:creator>
  <cp:lastModifiedBy>PC1916（山田）</cp:lastModifiedBy>
  <cp:revision>11</cp:revision>
  <cp:lastPrinted>2024-05-14T01:05:00Z</cp:lastPrinted>
  <dcterms:created xsi:type="dcterms:W3CDTF">2023-09-20T05:37:00Z</dcterms:created>
  <dcterms:modified xsi:type="dcterms:W3CDTF">2025-07-14T00:44:00Z</dcterms:modified>
</cp:coreProperties>
</file>